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Pr="00015D3D" w:rsidRDefault="00717486" w:rsidP="00015D3D">
      <w:pPr>
        <w:overflowPunct w:val="0"/>
        <w:jc w:val="right"/>
        <w:rPr>
          <w:b/>
          <w:bCs/>
          <w:sz w:val="24"/>
          <w:szCs w:val="24"/>
        </w:rPr>
      </w:pPr>
      <w:r w:rsidRPr="00015D3D">
        <w:rPr>
          <w:b/>
          <w:bCs/>
          <w:sz w:val="24"/>
          <w:szCs w:val="24"/>
        </w:rPr>
        <w:t>Projektas</w:t>
      </w:r>
    </w:p>
    <w:p w14:paraId="76F17F4A" w14:textId="2C6B2E3C" w:rsidR="00B00AF1" w:rsidRDefault="00B00AF1" w:rsidP="00015D3D">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015D3D">
      <w:pPr>
        <w:overflowPunct w:val="0"/>
        <w:jc w:val="center"/>
        <w:rPr>
          <w:b/>
          <w:sz w:val="24"/>
          <w:szCs w:val="24"/>
        </w:rPr>
      </w:pPr>
      <w:r>
        <w:rPr>
          <w:b/>
          <w:sz w:val="24"/>
          <w:szCs w:val="24"/>
        </w:rPr>
        <w:t>ANYKŠČIŲ RAJONO SAVIVALDYBĖS</w:t>
      </w:r>
    </w:p>
    <w:p w14:paraId="71A65D42" w14:textId="77777777" w:rsidR="00B00AF1" w:rsidRDefault="00B00AF1" w:rsidP="00015D3D">
      <w:pPr>
        <w:overflowPunct w:val="0"/>
        <w:jc w:val="center"/>
        <w:rPr>
          <w:b/>
          <w:sz w:val="24"/>
          <w:szCs w:val="24"/>
        </w:rPr>
      </w:pPr>
      <w:r>
        <w:rPr>
          <w:b/>
          <w:sz w:val="24"/>
          <w:szCs w:val="24"/>
        </w:rPr>
        <w:t>TARYBA</w:t>
      </w:r>
    </w:p>
    <w:p w14:paraId="1654AC82" w14:textId="77777777" w:rsidR="00B00AF1" w:rsidRDefault="00B00AF1" w:rsidP="00015D3D">
      <w:pPr>
        <w:overflowPunct w:val="0"/>
        <w:jc w:val="center"/>
        <w:rPr>
          <w:b/>
          <w:sz w:val="24"/>
          <w:szCs w:val="24"/>
        </w:rPr>
      </w:pPr>
    </w:p>
    <w:p w14:paraId="1D0982B8" w14:textId="44A9428F" w:rsidR="00B00AF1" w:rsidRDefault="00B00AF1" w:rsidP="00015D3D">
      <w:pPr>
        <w:overflowPunct w:val="0"/>
        <w:jc w:val="center"/>
        <w:rPr>
          <w:b/>
          <w:sz w:val="24"/>
          <w:szCs w:val="24"/>
        </w:rPr>
      </w:pPr>
      <w:r>
        <w:rPr>
          <w:b/>
          <w:sz w:val="24"/>
          <w:szCs w:val="24"/>
        </w:rPr>
        <w:t>SPRENDIMAS</w:t>
      </w:r>
    </w:p>
    <w:p w14:paraId="10E88F75" w14:textId="035E4F5B" w:rsidR="00B00AF1" w:rsidRDefault="00B00AF1" w:rsidP="00015D3D">
      <w:pPr>
        <w:jc w:val="center"/>
        <w:rPr>
          <w:b/>
          <w:sz w:val="24"/>
          <w:szCs w:val="24"/>
        </w:rPr>
      </w:pPr>
      <w:r>
        <w:rPr>
          <w:b/>
          <w:sz w:val="24"/>
          <w:szCs w:val="24"/>
        </w:rPr>
        <w:t xml:space="preserve">DĖL ANYKŠČIŲ </w:t>
      </w:r>
      <w:r w:rsidR="00524555">
        <w:rPr>
          <w:b/>
          <w:sz w:val="24"/>
          <w:szCs w:val="24"/>
        </w:rPr>
        <w:t>MENO MOKYKLOS</w:t>
      </w:r>
    </w:p>
    <w:p w14:paraId="44D44156" w14:textId="14A813D8" w:rsidR="00B00AF1" w:rsidRDefault="00B00AF1" w:rsidP="00015D3D">
      <w:pPr>
        <w:jc w:val="center"/>
        <w:rPr>
          <w:b/>
          <w:sz w:val="24"/>
          <w:szCs w:val="24"/>
        </w:rPr>
      </w:pP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015D3D">
      <w:pPr>
        <w:jc w:val="center"/>
        <w:rPr>
          <w:b/>
          <w:sz w:val="24"/>
          <w:szCs w:val="24"/>
        </w:rPr>
      </w:pPr>
    </w:p>
    <w:p w14:paraId="04C5162A" w14:textId="535AEC53" w:rsidR="00B00AF1" w:rsidRDefault="00B00AF1" w:rsidP="00015D3D">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 </w:t>
      </w:r>
      <w:r w:rsidR="00015D3D">
        <w:rPr>
          <w:sz w:val="24"/>
          <w:szCs w:val="24"/>
        </w:rPr>
        <w:t>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015D3D">
        <w:rPr>
          <w:sz w:val="24"/>
          <w:szCs w:val="24"/>
        </w:rPr>
        <w:t>89</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015D3D">
      <w:pPr>
        <w:tabs>
          <w:tab w:val="left" w:pos="0"/>
        </w:tabs>
        <w:overflowPunct w:val="0"/>
        <w:jc w:val="center"/>
        <w:rPr>
          <w:b/>
          <w:sz w:val="24"/>
          <w:szCs w:val="24"/>
        </w:rPr>
      </w:pPr>
      <w:r>
        <w:rPr>
          <w:sz w:val="24"/>
          <w:szCs w:val="24"/>
        </w:rPr>
        <w:t>Anykščiai</w:t>
      </w:r>
    </w:p>
    <w:p w14:paraId="6D43C404" w14:textId="77777777" w:rsidR="00B00AF1" w:rsidRDefault="00B00AF1" w:rsidP="00015D3D">
      <w:pPr>
        <w:tabs>
          <w:tab w:val="left" w:pos="0"/>
        </w:tabs>
        <w:overflowPunct w:val="0"/>
        <w:jc w:val="center"/>
        <w:rPr>
          <w:b/>
          <w:sz w:val="24"/>
          <w:szCs w:val="24"/>
        </w:rPr>
      </w:pPr>
    </w:p>
    <w:p w14:paraId="5BC3CF74" w14:textId="34E3F6C2" w:rsidR="00B00AF1" w:rsidRDefault="00B00AF1" w:rsidP="00015D3D">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1FA74AE" w14:textId="6D46E7F3" w:rsidR="00B00AF1" w:rsidRPr="00B00AF1" w:rsidRDefault="00736F45" w:rsidP="00015D3D">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524555">
        <w:rPr>
          <w:sz w:val="24"/>
          <w:szCs w:val="24"/>
        </w:rPr>
        <w:t>meno mokyklos</w:t>
      </w:r>
      <w:r w:rsidR="00B00AF1">
        <w:rPr>
          <w:sz w:val="24"/>
          <w:szCs w:val="24"/>
        </w:rPr>
        <w:t xml:space="preserve">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38916EA4" w14:textId="77777777" w:rsidR="00B00AF1" w:rsidRDefault="00B00AF1" w:rsidP="00015D3D">
      <w:pPr>
        <w:tabs>
          <w:tab w:val="left" w:pos="0"/>
        </w:tabs>
        <w:rPr>
          <w:b/>
          <w:sz w:val="24"/>
          <w:szCs w:val="24"/>
        </w:rPr>
      </w:pPr>
    </w:p>
    <w:p w14:paraId="3E4E64E9" w14:textId="77777777" w:rsidR="00B00AF1" w:rsidRDefault="00B00AF1" w:rsidP="00B00AF1">
      <w:pPr>
        <w:tabs>
          <w:tab w:val="left" w:pos="0"/>
        </w:tabs>
        <w:ind w:firstLine="851"/>
        <w:rPr>
          <w:b/>
          <w:sz w:val="24"/>
          <w:szCs w:val="24"/>
        </w:rPr>
      </w:pPr>
    </w:p>
    <w:p w14:paraId="30C49E6F" w14:textId="6820B4F2" w:rsidR="00015D3D" w:rsidRDefault="00B00AF1" w:rsidP="00B00AF1">
      <w:pPr>
        <w:tabs>
          <w:tab w:val="left" w:pos="0"/>
        </w:tabs>
        <w:ind w:right="-22"/>
        <w:rPr>
          <w:sz w:val="24"/>
          <w:szCs w:val="24"/>
        </w:rPr>
      </w:pPr>
      <w:r>
        <w:rPr>
          <w:sz w:val="24"/>
          <w:szCs w:val="24"/>
        </w:rPr>
        <w:t>Meras</w:t>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sidR="00015D3D">
        <w:rPr>
          <w:sz w:val="24"/>
          <w:szCs w:val="24"/>
        </w:rPr>
        <w:tab/>
      </w:r>
      <w:r>
        <w:rPr>
          <w:sz w:val="24"/>
          <w:szCs w:val="24"/>
        </w:rPr>
        <w:t xml:space="preserve"> </w:t>
      </w:r>
      <w:r w:rsidR="001728EC">
        <w:rPr>
          <w:sz w:val="24"/>
          <w:szCs w:val="24"/>
        </w:rPr>
        <w:t>Kęstutis Tubis</w:t>
      </w:r>
    </w:p>
    <w:p w14:paraId="7992D2C4" w14:textId="77777777" w:rsidR="00015D3D" w:rsidRDefault="00015D3D">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51A8DF7C"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4C4083">
        <w:rPr>
          <w:b/>
          <w:sz w:val="24"/>
          <w:szCs w:val="24"/>
        </w:rPr>
        <w:t>ANYKŠČIŲ MENO MOKYKLOS 2</w:t>
      </w:r>
      <w:r>
        <w:rPr>
          <w:b/>
          <w:sz w:val="24"/>
          <w:szCs w:val="24"/>
        </w:rPr>
        <w:t>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15D3D"/>
    <w:rsid w:val="00030267"/>
    <w:rsid w:val="00064A43"/>
    <w:rsid w:val="00074BAB"/>
    <w:rsid w:val="00093431"/>
    <w:rsid w:val="000E7329"/>
    <w:rsid w:val="001728EC"/>
    <w:rsid w:val="00182029"/>
    <w:rsid w:val="001C3B70"/>
    <w:rsid w:val="001C3F3E"/>
    <w:rsid w:val="002C5898"/>
    <w:rsid w:val="0032670E"/>
    <w:rsid w:val="0032732A"/>
    <w:rsid w:val="00384BD6"/>
    <w:rsid w:val="00395A7F"/>
    <w:rsid w:val="00396D1F"/>
    <w:rsid w:val="00412DDE"/>
    <w:rsid w:val="00453A12"/>
    <w:rsid w:val="004C4083"/>
    <w:rsid w:val="00524555"/>
    <w:rsid w:val="00552EA8"/>
    <w:rsid w:val="00592862"/>
    <w:rsid w:val="00645B23"/>
    <w:rsid w:val="00717486"/>
    <w:rsid w:val="00736F45"/>
    <w:rsid w:val="007936D2"/>
    <w:rsid w:val="008A313D"/>
    <w:rsid w:val="008B6844"/>
    <w:rsid w:val="008C14EA"/>
    <w:rsid w:val="008D06F3"/>
    <w:rsid w:val="008D5D42"/>
    <w:rsid w:val="008F64C0"/>
    <w:rsid w:val="008F7AC8"/>
    <w:rsid w:val="00914B1B"/>
    <w:rsid w:val="009315A8"/>
    <w:rsid w:val="00936EBD"/>
    <w:rsid w:val="00942FB4"/>
    <w:rsid w:val="009D18EB"/>
    <w:rsid w:val="00A30731"/>
    <w:rsid w:val="00AE1155"/>
    <w:rsid w:val="00B00AF1"/>
    <w:rsid w:val="00B07D7A"/>
    <w:rsid w:val="00B33A98"/>
    <w:rsid w:val="00B93805"/>
    <w:rsid w:val="00C06686"/>
    <w:rsid w:val="00C32488"/>
    <w:rsid w:val="00C406CA"/>
    <w:rsid w:val="00CF39C8"/>
    <w:rsid w:val="00DA195F"/>
    <w:rsid w:val="00E440B8"/>
    <w:rsid w:val="00E518EF"/>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2940</Words>
  <Characters>1677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5</cp:revision>
  <cp:lastPrinted>2024-03-06T08:05:00Z</cp:lastPrinted>
  <dcterms:created xsi:type="dcterms:W3CDTF">2026-03-06T10:44:00Z</dcterms:created>
  <dcterms:modified xsi:type="dcterms:W3CDTF">2026-03-17T09:35:00Z</dcterms:modified>
</cp:coreProperties>
</file>